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东北师范大学生命科学学院硕士研究生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模拟复试分组名单</w:t>
      </w:r>
    </w:p>
    <w:tbl>
      <w:tblPr>
        <w:tblStyle w:val="4"/>
        <w:tblW w:w="4999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60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模拟面试考场名称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蔡佳君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常公霞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初欣怡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丛效铭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高毓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谷馥岑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霍海博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贾鑫鑫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姜雅萍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李崧嫒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李文君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廖宇童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刘鑫昌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卢钰贤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吕书宁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马晶颖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宓登鹏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彭诗淇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沈芳凝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王庆庆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熊蓉蓉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杨佳钰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于丰铭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于云霓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张雨桐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张钰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张月晶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赵冬梅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赵倩倩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赵宇威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刘清馨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王子卓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马雨晴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于奇令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赵静宜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金姜苹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高鑫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孙燕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王梓懿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朱琪瑶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杨晓萱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门姝含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白璐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高珊珊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许芳菲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孟嘉仪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王贵宁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曲晓玉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霍文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王源宁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孙悦青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韩笑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杨晓敏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徐新会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艾梦涛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邓婷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董博妍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董霞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杜晓宇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范竞方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顾家屹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侯蕴轩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胡银超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马澳荷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苗晓琪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曲敏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王慧月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王书砚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王星君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王妍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吴嘉欣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杨晶媛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叶竟雯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伊霖晟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袁蕾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岳美慧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辛孟弟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王丽赟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谢佳敏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张新妍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李怡凡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陈春晓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贺菲艳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李嫣然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张士杰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高嘉泽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王蕾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夏子轶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曾雍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管倩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胡月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季鹤宇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姜宇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刘雪贺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芦界林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吕银河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马赛玉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马雪松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王昊然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王军生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王思文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杨月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姚金阳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于佳鑫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于丽婷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张嘉钰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徐鲁媛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张胜美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黄圣迪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宫鹤淞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王晓宁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边涛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冉江苗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吴昊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蔡佶烨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崔乐斌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关双钰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郭海天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郭晶铭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侯鹏丽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胡锦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靳晓玲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康雅馨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李鸿飞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李思雅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李芝玮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刘飞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刘雷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曲亚楠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戎亚如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时潇琼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史路萌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孙珊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王丽霞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王思彤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王砚可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王一铭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王月霖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吴钰婷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席慕容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辛欣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杨心茹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于小倩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于跃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翟辉亮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张飞航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张红雨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张若瑶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周晨煜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邹敏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邹斯颖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陈均则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陈明明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陈茗薇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郭娜娜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蒋晓玉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金美妮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李佳丽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刘海荣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刘莉莉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刘治禹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吕陆佳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牛永杰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师婷竹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杨欣然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杨珍珍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于美瑶</w:t>
            </w:r>
          </w:p>
        </w:tc>
        <w:tc>
          <w:tcPr>
            <w:tcW w:w="3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模拟六组</w:t>
            </w:r>
          </w:p>
        </w:tc>
      </w:tr>
      <w:bookmarkEnd w:id="0"/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注：此名单排序不代表模拟面试顺序，考生面试顺序将在模拟当天由系统随机生成。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32"/>
          <w:szCs w:val="4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7A26"/>
    <w:rsid w:val="1AF16D2E"/>
    <w:rsid w:val="26C7246B"/>
    <w:rsid w:val="2B307E64"/>
    <w:rsid w:val="48814B9C"/>
    <w:rsid w:val="5AD87A26"/>
    <w:rsid w:val="7204579C"/>
    <w:rsid w:val="726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 w:cs="宋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2021-04-05T23:59:00Z</dcterms:created>
  <dc:creator>刘丹平</dc:creator>
  <cp:lastModifiedBy>刘丹平</cp:lastModifiedBy>
  <dcterms:modified xsi:type="dcterms:W3CDTF">2021-04-06T07:06:18Z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598397C78E374796A603231B31CEDF49</vt:lpwstr>
  </property>
</Properties>
</file>