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39" w:rsidRPr="00787F39" w:rsidRDefault="007F6544" w:rsidP="00787F39">
      <w:pPr>
        <w:jc w:val="center"/>
        <w:rPr>
          <w:b/>
          <w:sz w:val="32"/>
        </w:rPr>
      </w:pPr>
      <w:r w:rsidRPr="00787F39">
        <w:rPr>
          <w:rFonts w:hint="eastAsia"/>
          <w:b/>
          <w:sz w:val="32"/>
        </w:rPr>
        <w:t>东北师范大学生命科学学院</w:t>
      </w:r>
      <w:r w:rsidRPr="00787F39">
        <w:rPr>
          <w:rFonts w:hint="eastAsia"/>
          <w:b/>
          <w:sz w:val="32"/>
        </w:rPr>
        <w:t>2016</w:t>
      </w:r>
      <w:r w:rsidRPr="00787F39">
        <w:rPr>
          <w:rFonts w:hint="eastAsia"/>
          <w:b/>
          <w:sz w:val="32"/>
        </w:rPr>
        <w:t>年博士拟录取名单</w:t>
      </w:r>
    </w:p>
    <w:tbl>
      <w:tblPr>
        <w:tblStyle w:val="a5"/>
        <w:tblW w:w="4818" w:type="pct"/>
        <w:tblLook w:val="04A0"/>
      </w:tblPr>
      <w:tblGrid>
        <w:gridCol w:w="768"/>
        <w:gridCol w:w="2106"/>
        <w:gridCol w:w="1234"/>
        <w:gridCol w:w="1393"/>
        <w:gridCol w:w="1393"/>
        <w:gridCol w:w="1393"/>
        <w:gridCol w:w="1080"/>
        <w:gridCol w:w="2799"/>
        <w:gridCol w:w="1550"/>
        <w:gridCol w:w="1330"/>
      </w:tblGrid>
      <w:tr w:rsidR="0017161B" w:rsidTr="00840A17">
        <w:trPr>
          <w:trHeight w:val="263"/>
        </w:trPr>
        <w:tc>
          <w:tcPr>
            <w:tcW w:w="255" w:type="pct"/>
            <w:vMerge w:val="restart"/>
            <w:vAlign w:val="center"/>
          </w:tcPr>
          <w:p w:rsidR="005A0B1A" w:rsidRPr="000A19AE" w:rsidRDefault="005A0B1A" w:rsidP="0017161B">
            <w:pPr>
              <w:jc w:val="center"/>
              <w:rPr>
                <w:b/>
              </w:rPr>
            </w:pPr>
            <w:r w:rsidRPr="000A19AE">
              <w:rPr>
                <w:rFonts w:hint="eastAsia"/>
                <w:b/>
              </w:rPr>
              <w:t>序号</w:t>
            </w:r>
          </w:p>
        </w:tc>
        <w:tc>
          <w:tcPr>
            <w:tcW w:w="700" w:type="pct"/>
            <w:vMerge w:val="restart"/>
            <w:vAlign w:val="center"/>
          </w:tcPr>
          <w:p w:rsidR="005A0B1A" w:rsidRPr="000A19AE" w:rsidRDefault="005A0B1A" w:rsidP="005A0B1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考生编号</w:t>
            </w:r>
          </w:p>
        </w:tc>
        <w:tc>
          <w:tcPr>
            <w:tcW w:w="410" w:type="pct"/>
            <w:vMerge w:val="restart"/>
            <w:vAlign w:val="center"/>
          </w:tcPr>
          <w:p w:rsidR="005A0B1A" w:rsidRPr="000A19AE" w:rsidRDefault="005A0B1A" w:rsidP="0017161B">
            <w:pPr>
              <w:jc w:val="center"/>
              <w:rPr>
                <w:b/>
              </w:rPr>
            </w:pPr>
            <w:r w:rsidRPr="000A19AE">
              <w:rPr>
                <w:rFonts w:hint="eastAsia"/>
                <w:b/>
              </w:rPr>
              <w:t>姓名</w:t>
            </w:r>
          </w:p>
        </w:tc>
        <w:tc>
          <w:tcPr>
            <w:tcW w:w="463" w:type="pct"/>
            <w:vMerge w:val="restart"/>
            <w:vAlign w:val="center"/>
          </w:tcPr>
          <w:p w:rsidR="005A0B1A" w:rsidRPr="000A19AE" w:rsidRDefault="005A0B1A" w:rsidP="0017161B">
            <w:pPr>
              <w:jc w:val="center"/>
              <w:rPr>
                <w:b/>
              </w:rPr>
            </w:pPr>
            <w:r w:rsidRPr="000A19AE">
              <w:rPr>
                <w:rFonts w:hint="eastAsia"/>
                <w:b/>
              </w:rPr>
              <w:t>初试成绩</w:t>
            </w:r>
          </w:p>
        </w:tc>
        <w:tc>
          <w:tcPr>
            <w:tcW w:w="926" w:type="pct"/>
            <w:gridSpan w:val="2"/>
            <w:vAlign w:val="center"/>
          </w:tcPr>
          <w:p w:rsidR="005A0B1A" w:rsidRPr="000A19AE" w:rsidRDefault="005A0B1A" w:rsidP="0017161B">
            <w:pPr>
              <w:jc w:val="center"/>
              <w:rPr>
                <w:b/>
              </w:rPr>
            </w:pPr>
            <w:r w:rsidRPr="000A19AE">
              <w:rPr>
                <w:rFonts w:hint="eastAsia"/>
                <w:b/>
              </w:rPr>
              <w:t>复试成绩</w:t>
            </w:r>
          </w:p>
        </w:tc>
        <w:tc>
          <w:tcPr>
            <w:tcW w:w="359" w:type="pct"/>
            <w:vMerge w:val="restart"/>
            <w:vAlign w:val="center"/>
          </w:tcPr>
          <w:p w:rsidR="005A0B1A" w:rsidRPr="000A19AE" w:rsidRDefault="005A0B1A" w:rsidP="00ED11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总成绩</w:t>
            </w:r>
          </w:p>
        </w:tc>
        <w:tc>
          <w:tcPr>
            <w:tcW w:w="930" w:type="pct"/>
            <w:vMerge w:val="restart"/>
            <w:vAlign w:val="center"/>
          </w:tcPr>
          <w:p w:rsidR="005A0B1A" w:rsidRPr="000A19AE" w:rsidRDefault="005A0B1A" w:rsidP="00ED11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拟录取专业</w:t>
            </w:r>
          </w:p>
        </w:tc>
        <w:tc>
          <w:tcPr>
            <w:tcW w:w="515" w:type="pct"/>
            <w:vMerge w:val="restart"/>
            <w:vAlign w:val="center"/>
          </w:tcPr>
          <w:p w:rsidR="005A0B1A" w:rsidRDefault="005A0B1A" w:rsidP="009C6B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拟录取类别</w:t>
            </w:r>
          </w:p>
        </w:tc>
        <w:tc>
          <w:tcPr>
            <w:tcW w:w="442" w:type="pct"/>
            <w:vMerge w:val="restart"/>
            <w:vAlign w:val="center"/>
          </w:tcPr>
          <w:p w:rsidR="005A0B1A" w:rsidRDefault="005A0B1A" w:rsidP="003C70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17161B" w:rsidTr="00840A17">
        <w:trPr>
          <w:trHeight w:val="263"/>
        </w:trPr>
        <w:tc>
          <w:tcPr>
            <w:tcW w:w="255" w:type="pct"/>
            <w:vMerge/>
            <w:vAlign w:val="center"/>
          </w:tcPr>
          <w:p w:rsidR="005A0B1A" w:rsidRDefault="005A0B1A" w:rsidP="0017161B">
            <w:pPr>
              <w:jc w:val="center"/>
            </w:pPr>
          </w:p>
        </w:tc>
        <w:tc>
          <w:tcPr>
            <w:tcW w:w="700" w:type="pct"/>
            <w:vMerge/>
          </w:tcPr>
          <w:p w:rsidR="005A0B1A" w:rsidRDefault="005A0B1A" w:rsidP="0017161B">
            <w:pPr>
              <w:jc w:val="center"/>
            </w:pPr>
          </w:p>
        </w:tc>
        <w:tc>
          <w:tcPr>
            <w:tcW w:w="410" w:type="pct"/>
            <w:vMerge/>
            <w:vAlign w:val="center"/>
          </w:tcPr>
          <w:p w:rsidR="005A0B1A" w:rsidRDefault="005A0B1A" w:rsidP="0017161B">
            <w:pPr>
              <w:jc w:val="center"/>
            </w:pPr>
          </w:p>
        </w:tc>
        <w:tc>
          <w:tcPr>
            <w:tcW w:w="463" w:type="pct"/>
            <w:vMerge/>
            <w:vAlign w:val="center"/>
          </w:tcPr>
          <w:p w:rsidR="005A0B1A" w:rsidRDefault="005A0B1A" w:rsidP="0017161B">
            <w:pPr>
              <w:jc w:val="center"/>
            </w:pPr>
          </w:p>
        </w:tc>
        <w:tc>
          <w:tcPr>
            <w:tcW w:w="463" w:type="pct"/>
            <w:vAlign w:val="center"/>
          </w:tcPr>
          <w:p w:rsidR="005A0B1A" w:rsidRPr="000A19AE" w:rsidRDefault="005A0B1A" w:rsidP="0017161B">
            <w:pPr>
              <w:jc w:val="center"/>
              <w:rPr>
                <w:b/>
              </w:rPr>
            </w:pPr>
            <w:r w:rsidRPr="000A19AE">
              <w:rPr>
                <w:rFonts w:hint="eastAsia"/>
                <w:b/>
              </w:rPr>
              <w:t>英语口语</w:t>
            </w:r>
          </w:p>
        </w:tc>
        <w:tc>
          <w:tcPr>
            <w:tcW w:w="463" w:type="pct"/>
            <w:vAlign w:val="center"/>
          </w:tcPr>
          <w:p w:rsidR="005A0B1A" w:rsidRPr="000A19AE" w:rsidRDefault="005A0B1A" w:rsidP="0017161B">
            <w:pPr>
              <w:jc w:val="center"/>
              <w:rPr>
                <w:b/>
              </w:rPr>
            </w:pPr>
            <w:r w:rsidRPr="000A19AE">
              <w:rPr>
                <w:rFonts w:hint="eastAsia"/>
                <w:b/>
              </w:rPr>
              <w:t>科研综合</w:t>
            </w:r>
          </w:p>
        </w:tc>
        <w:tc>
          <w:tcPr>
            <w:tcW w:w="359" w:type="pct"/>
            <w:vMerge/>
          </w:tcPr>
          <w:p w:rsidR="005A0B1A" w:rsidRDefault="005A0B1A" w:rsidP="00ED115E">
            <w:pPr>
              <w:jc w:val="center"/>
            </w:pPr>
          </w:p>
        </w:tc>
        <w:tc>
          <w:tcPr>
            <w:tcW w:w="930" w:type="pct"/>
            <w:vMerge/>
            <w:vAlign w:val="center"/>
          </w:tcPr>
          <w:p w:rsidR="005A0B1A" w:rsidRDefault="005A0B1A" w:rsidP="00ED115E">
            <w:pPr>
              <w:jc w:val="center"/>
            </w:pPr>
          </w:p>
        </w:tc>
        <w:tc>
          <w:tcPr>
            <w:tcW w:w="515" w:type="pct"/>
            <w:vMerge/>
            <w:vAlign w:val="center"/>
          </w:tcPr>
          <w:p w:rsidR="005A0B1A" w:rsidRDefault="005A0B1A" w:rsidP="009C6B8A">
            <w:pPr>
              <w:jc w:val="center"/>
            </w:pPr>
          </w:p>
        </w:tc>
        <w:tc>
          <w:tcPr>
            <w:tcW w:w="442" w:type="pct"/>
            <w:vMerge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206B29" w:rsidP="00BD56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</w:pPr>
            <w:r>
              <w:rPr>
                <w:rFonts w:hint="eastAsia"/>
              </w:rPr>
              <w:t>102006123000060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</w:pPr>
            <w:r>
              <w:rPr>
                <w:rFonts w:hint="eastAsia"/>
              </w:rPr>
              <w:t>王旭彤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植物学</w:t>
            </w:r>
          </w:p>
        </w:tc>
        <w:tc>
          <w:tcPr>
            <w:tcW w:w="515" w:type="pct"/>
            <w:vAlign w:val="center"/>
          </w:tcPr>
          <w:p w:rsidR="00C601BA" w:rsidRDefault="00C601BA" w:rsidP="009C6B8A">
            <w:pPr>
              <w:jc w:val="center"/>
            </w:pPr>
            <w:r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C601BA" w:rsidRDefault="00C601BA" w:rsidP="003C7069">
            <w:pPr>
              <w:jc w:val="center"/>
            </w:pPr>
            <w:r>
              <w:rPr>
                <w:rFonts w:hint="eastAsia"/>
              </w:rPr>
              <w:t>硕博连读</w:t>
            </w: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206B29" w:rsidP="00BD56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</w:pPr>
            <w:r>
              <w:rPr>
                <w:rFonts w:hint="eastAsia"/>
              </w:rPr>
              <w:t>102006123000061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</w:pPr>
            <w:r>
              <w:rPr>
                <w:rFonts w:hint="eastAsia"/>
              </w:rPr>
              <w:t>陈琪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动物学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206B29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102006123000074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胡彦波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生物化学与分子生物学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206B29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102006123000075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孟月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C601BA" w:rsidRDefault="00C601BA" w:rsidP="00ED115E">
            <w:pPr>
              <w:jc w:val="center"/>
            </w:pPr>
            <w:r w:rsidRPr="004D3AF3">
              <w:rPr>
                <w:rFonts w:hint="eastAsia"/>
              </w:rPr>
              <w:t>生物化学与分子生物学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C601BA" w:rsidRDefault="005D54E6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102006123000076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司云龙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C601BA" w:rsidRDefault="00C601BA" w:rsidP="00ED115E">
            <w:pPr>
              <w:jc w:val="center"/>
            </w:pPr>
            <w:r w:rsidRPr="004D3AF3">
              <w:rPr>
                <w:rFonts w:hint="eastAsia"/>
              </w:rPr>
              <w:t>生物化学与分子生物学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C601BA" w:rsidRDefault="005D54E6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102006123000077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任骁萌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C601BA" w:rsidRDefault="00C601BA" w:rsidP="00ED115E">
            <w:pPr>
              <w:jc w:val="center"/>
            </w:pPr>
            <w:r w:rsidRPr="004D3AF3">
              <w:rPr>
                <w:rFonts w:hint="eastAsia"/>
              </w:rPr>
              <w:t>生物化学与分子生物学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C601BA" w:rsidRDefault="005D54E6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102006123000078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李小舟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C601BA" w:rsidRDefault="00C601BA" w:rsidP="00ED115E">
            <w:pPr>
              <w:jc w:val="center"/>
            </w:pPr>
            <w:r w:rsidRPr="004D3AF3">
              <w:rPr>
                <w:rFonts w:hint="eastAsia"/>
              </w:rPr>
              <w:t>生物化学与分子生物学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5D54E6" w:rsidTr="00840A17">
        <w:tc>
          <w:tcPr>
            <w:tcW w:w="255" w:type="pct"/>
            <w:vAlign w:val="center"/>
          </w:tcPr>
          <w:p w:rsidR="005D54E6" w:rsidRDefault="005D54E6" w:rsidP="00BD560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0" w:type="pct"/>
          </w:tcPr>
          <w:p w:rsidR="005D54E6" w:rsidRDefault="005D54E6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102006199000094</w:t>
            </w:r>
          </w:p>
        </w:tc>
        <w:tc>
          <w:tcPr>
            <w:tcW w:w="410" w:type="pct"/>
            <w:vAlign w:val="center"/>
          </w:tcPr>
          <w:p w:rsidR="005D54E6" w:rsidRDefault="005D54E6" w:rsidP="00BD5600">
            <w:pPr>
              <w:jc w:val="center"/>
            </w:pPr>
            <w:r>
              <w:rPr>
                <w:rFonts w:hint="eastAsia"/>
              </w:rPr>
              <w:t>杨斌</w:t>
            </w:r>
          </w:p>
        </w:tc>
        <w:tc>
          <w:tcPr>
            <w:tcW w:w="463" w:type="pct"/>
            <w:vAlign w:val="center"/>
          </w:tcPr>
          <w:p w:rsidR="005D54E6" w:rsidRDefault="005D54E6" w:rsidP="00BD5600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63" w:type="pct"/>
            <w:vAlign w:val="center"/>
          </w:tcPr>
          <w:p w:rsidR="005D54E6" w:rsidRDefault="005D54E6" w:rsidP="00BD560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3" w:type="pct"/>
            <w:vAlign w:val="center"/>
          </w:tcPr>
          <w:p w:rsidR="005D54E6" w:rsidRDefault="005D54E6" w:rsidP="00BD56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9" w:type="pct"/>
          </w:tcPr>
          <w:p w:rsidR="005D54E6" w:rsidRDefault="005D54E6" w:rsidP="00ED115E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930" w:type="pct"/>
            <w:vAlign w:val="center"/>
          </w:tcPr>
          <w:p w:rsidR="005D54E6" w:rsidRDefault="005D54E6" w:rsidP="00ED115E">
            <w:pPr>
              <w:jc w:val="center"/>
            </w:pPr>
            <w:r>
              <w:rPr>
                <w:rFonts w:hint="eastAsia"/>
              </w:rPr>
              <w:t>生物化学与分子生物学</w:t>
            </w:r>
          </w:p>
        </w:tc>
        <w:tc>
          <w:tcPr>
            <w:tcW w:w="515" w:type="pct"/>
            <w:vAlign w:val="center"/>
          </w:tcPr>
          <w:p w:rsidR="005D54E6" w:rsidRDefault="005D54E6" w:rsidP="009C6B8A">
            <w:pPr>
              <w:jc w:val="center"/>
            </w:pPr>
            <w:r>
              <w:rPr>
                <w:rFonts w:hint="eastAsia"/>
              </w:rPr>
              <w:t>定向</w:t>
            </w:r>
          </w:p>
        </w:tc>
        <w:tc>
          <w:tcPr>
            <w:tcW w:w="442" w:type="pct"/>
            <w:vAlign w:val="center"/>
          </w:tcPr>
          <w:p w:rsidR="005D54E6" w:rsidRDefault="005D54E6" w:rsidP="003C7069">
            <w:pPr>
              <w:jc w:val="center"/>
            </w:pPr>
            <w:r>
              <w:rPr>
                <w:rFonts w:hint="eastAsia"/>
              </w:rPr>
              <w:t>少民</w:t>
            </w: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102006123000062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马欣彤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102006123000063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王婕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102006123000064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王斌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102006123000065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陈阳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C601BA" w:rsidRDefault="00C601BA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</w:tcPr>
          <w:p w:rsidR="00C601BA" w:rsidRDefault="00C601BA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C601BA" w:rsidRDefault="00C601BA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102006199000077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陈相波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  <w:vAlign w:val="center"/>
          </w:tcPr>
          <w:p w:rsidR="00816C18" w:rsidRDefault="00816C18" w:rsidP="009C6B8A">
            <w:pPr>
              <w:jc w:val="center"/>
            </w:pPr>
            <w:r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816C18" w:rsidRDefault="00816C18" w:rsidP="003C7069">
            <w:pPr>
              <w:jc w:val="center"/>
            </w:pP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102006199000076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丁宝旭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  <w:vAlign w:val="center"/>
          </w:tcPr>
          <w:p w:rsidR="00816C18" w:rsidRDefault="00816C18" w:rsidP="009C6B8A">
            <w:pPr>
              <w:jc w:val="center"/>
            </w:pPr>
            <w:r w:rsidRPr="00A6578B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816C18" w:rsidRDefault="00816C18" w:rsidP="003C7069">
            <w:pPr>
              <w:jc w:val="center"/>
            </w:pP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102006199000080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杨中州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  <w:vAlign w:val="center"/>
          </w:tcPr>
          <w:p w:rsidR="00816C18" w:rsidRDefault="00816C18" w:rsidP="009C6B8A">
            <w:pPr>
              <w:jc w:val="center"/>
            </w:pPr>
            <w:r w:rsidRPr="00A6578B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816C18" w:rsidRDefault="00816C18" w:rsidP="003C7069">
            <w:pPr>
              <w:jc w:val="center"/>
            </w:pP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102006199000078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郭昱秀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  <w:vAlign w:val="center"/>
          </w:tcPr>
          <w:p w:rsidR="00816C18" w:rsidRDefault="00816C18" w:rsidP="009C6B8A">
            <w:pPr>
              <w:jc w:val="center"/>
            </w:pPr>
            <w:r w:rsidRPr="00A6578B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816C18" w:rsidRDefault="00816C18" w:rsidP="003C7069">
            <w:pPr>
              <w:jc w:val="center"/>
            </w:pP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102006199000081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单晓彤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遗传学</w:t>
            </w:r>
          </w:p>
        </w:tc>
        <w:tc>
          <w:tcPr>
            <w:tcW w:w="515" w:type="pct"/>
            <w:vAlign w:val="center"/>
          </w:tcPr>
          <w:p w:rsidR="00816C18" w:rsidRDefault="00816C18" w:rsidP="009C6B8A">
            <w:pPr>
              <w:jc w:val="center"/>
            </w:pPr>
            <w:r w:rsidRPr="00A6578B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816C18" w:rsidRDefault="00816C18" w:rsidP="003C7069">
            <w:pPr>
              <w:jc w:val="center"/>
            </w:pP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102006123000066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刘岭霞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102006123000067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柳英奇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DC602E">
              <w:rPr>
                <w:rFonts w:hint="eastAsia"/>
              </w:rPr>
              <w:t>细胞生物学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102006123000068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张娜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DC602E">
              <w:rPr>
                <w:rFonts w:hint="eastAsia"/>
              </w:rPr>
              <w:t>细胞生物学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102006123000069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孙雪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DC602E">
              <w:rPr>
                <w:rFonts w:hint="eastAsia"/>
              </w:rPr>
              <w:t>细胞生物学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102006123000070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杨光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DC602E">
              <w:rPr>
                <w:rFonts w:hint="eastAsia"/>
              </w:rPr>
              <w:t>细胞生物学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102006123000071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刘林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102006123000073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刘佳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FB3CEB">
              <w:rPr>
                <w:rFonts w:hint="eastAsia"/>
              </w:rPr>
              <w:t>细胞生物学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102006123000072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邹莹莹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FB3CEB">
              <w:rPr>
                <w:rFonts w:hint="eastAsia"/>
              </w:rPr>
              <w:t>细胞生物学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964754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9F43D9">
              <w:rPr>
                <w:rFonts w:hint="eastAsia"/>
              </w:rPr>
              <w:t>硕博连读</w:t>
            </w: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102006199000087</w:t>
            </w:r>
          </w:p>
        </w:tc>
        <w:tc>
          <w:tcPr>
            <w:tcW w:w="410" w:type="pct"/>
            <w:vAlign w:val="center"/>
          </w:tcPr>
          <w:p w:rsidR="005A0B1A" w:rsidRPr="00225831" w:rsidRDefault="005A0B1A" w:rsidP="0017161B">
            <w:pPr>
              <w:jc w:val="center"/>
            </w:pPr>
            <w:r>
              <w:rPr>
                <w:rFonts w:hint="eastAsia"/>
              </w:rPr>
              <w:t>郑旭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8907F8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102006199000086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李娜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8907F8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102006199000083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王大可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8907F8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lastRenderedPageBreak/>
              <w:t>29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102006199000082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陈丽莉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8907F8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102006199000090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王言红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8907F8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102006199000091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梁臣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8907F8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102006199000088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刘丹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8907F8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102006199000085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王莹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8907F8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102006199000092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闫玉礼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816C18" w:rsidRDefault="00816C18" w:rsidP="009C6B8A">
            <w:pPr>
              <w:jc w:val="center"/>
            </w:pPr>
            <w:r>
              <w:rPr>
                <w:rFonts w:hint="eastAsia"/>
              </w:rPr>
              <w:t>定向</w:t>
            </w:r>
          </w:p>
        </w:tc>
        <w:tc>
          <w:tcPr>
            <w:tcW w:w="442" w:type="pct"/>
            <w:vAlign w:val="center"/>
          </w:tcPr>
          <w:p w:rsidR="00816C18" w:rsidRDefault="00816C18" w:rsidP="003C7069">
            <w:pPr>
              <w:jc w:val="center"/>
            </w:pP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102006199000084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梅向林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816C18" w:rsidRDefault="00816C18" w:rsidP="009C6B8A">
            <w:pPr>
              <w:jc w:val="center"/>
            </w:pPr>
            <w:r>
              <w:rPr>
                <w:rFonts w:hint="eastAsia"/>
              </w:rPr>
              <w:t>定向</w:t>
            </w:r>
          </w:p>
        </w:tc>
        <w:tc>
          <w:tcPr>
            <w:tcW w:w="442" w:type="pct"/>
            <w:vAlign w:val="center"/>
          </w:tcPr>
          <w:p w:rsidR="00816C18" w:rsidRDefault="00816C18" w:rsidP="003C7069">
            <w:pPr>
              <w:jc w:val="center"/>
            </w:pPr>
          </w:p>
        </w:tc>
      </w:tr>
      <w:tr w:rsidR="00816C18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102006199000093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刘宁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3" w:type="pct"/>
            <w:vAlign w:val="center"/>
          </w:tcPr>
          <w:p w:rsidR="00816C18" w:rsidRDefault="00816C18" w:rsidP="00BD56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细胞生物学</w:t>
            </w:r>
          </w:p>
        </w:tc>
        <w:tc>
          <w:tcPr>
            <w:tcW w:w="515" w:type="pct"/>
            <w:vAlign w:val="center"/>
          </w:tcPr>
          <w:p w:rsidR="00816C18" w:rsidRDefault="00816C18" w:rsidP="009C6B8A">
            <w:pPr>
              <w:jc w:val="center"/>
            </w:pPr>
            <w:r>
              <w:rPr>
                <w:rFonts w:hint="eastAsia"/>
              </w:rPr>
              <w:t>定向</w:t>
            </w:r>
          </w:p>
        </w:tc>
        <w:tc>
          <w:tcPr>
            <w:tcW w:w="442" w:type="pct"/>
            <w:vAlign w:val="center"/>
          </w:tcPr>
          <w:p w:rsidR="00816C18" w:rsidRDefault="00816C18" w:rsidP="003C7069">
            <w:pPr>
              <w:jc w:val="center"/>
            </w:pP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102006123000079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孙淙南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102006123000080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张琳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513306">
              <w:rPr>
                <w:rFonts w:hint="eastAsia"/>
              </w:rPr>
              <w:t>生态学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102006123000081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王璐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513306">
              <w:rPr>
                <w:rFonts w:hint="eastAsia"/>
              </w:rPr>
              <w:t>生态学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102006123000082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许彤彤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513306">
              <w:rPr>
                <w:rFonts w:hint="eastAsia"/>
              </w:rPr>
              <w:t>生态学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102006123000083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崔海莹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513306">
              <w:rPr>
                <w:rFonts w:hint="eastAsia"/>
              </w:rPr>
              <w:t>生态学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102006123000084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张亢亢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</w:tcPr>
          <w:p w:rsidR="00816C18" w:rsidRDefault="00816C18" w:rsidP="00ED115E">
            <w:pPr>
              <w:jc w:val="center"/>
            </w:pPr>
            <w:r w:rsidRPr="00513306">
              <w:rPr>
                <w:rFonts w:hint="eastAsia"/>
              </w:rPr>
              <w:t>生态学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102006123000086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陈晨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CB5212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102006123000085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刘彤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102006199000099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赵璇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EB2D7F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102006199000101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柴华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EB2D7F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CB5212" w:rsidP="0017161B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102006199000105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孙昊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EB2D7F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206B29" w:rsidP="0017161B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102006199000102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袁继红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EB2D7F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206B29" w:rsidP="0017161B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102006199000109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胡应超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 w:rsidRPr="00EB2D7F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F900D6" w:rsidP="0017161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102006199000095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孟巍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>
              <w:rPr>
                <w:rFonts w:hint="eastAsia"/>
              </w:rPr>
              <w:t>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F900D6" w:rsidP="0017161B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102006199000096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吴雪峰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F900D6" w:rsidP="0017161B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102006199000103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王贵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>
              <w:rPr>
                <w:rFonts w:hint="eastAsia"/>
              </w:rPr>
              <w:t>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  <w:r>
              <w:rPr>
                <w:rFonts w:hint="eastAsia"/>
              </w:rPr>
              <w:t>少民</w:t>
            </w:r>
          </w:p>
        </w:tc>
      </w:tr>
      <w:tr w:rsidR="0017161B" w:rsidTr="00840A17">
        <w:tc>
          <w:tcPr>
            <w:tcW w:w="255" w:type="pct"/>
            <w:vAlign w:val="center"/>
          </w:tcPr>
          <w:p w:rsidR="005A0B1A" w:rsidRDefault="00F900D6" w:rsidP="0017161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00" w:type="pct"/>
          </w:tcPr>
          <w:p w:rsidR="005A0B1A" w:rsidRDefault="00C12994" w:rsidP="001716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102006199000100</w:t>
            </w:r>
          </w:p>
        </w:tc>
        <w:tc>
          <w:tcPr>
            <w:tcW w:w="410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王金龙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3" w:type="pct"/>
            <w:vAlign w:val="center"/>
          </w:tcPr>
          <w:p w:rsidR="005A0B1A" w:rsidRDefault="005A0B1A" w:rsidP="001716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9" w:type="pct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930" w:type="pct"/>
            <w:vAlign w:val="center"/>
          </w:tcPr>
          <w:p w:rsidR="005A0B1A" w:rsidRDefault="005A0B1A" w:rsidP="00ED115E">
            <w:pPr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515" w:type="pct"/>
            <w:vAlign w:val="center"/>
          </w:tcPr>
          <w:p w:rsidR="005A0B1A" w:rsidRDefault="005A0B1A" w:rsidP="009C6B8A">
            <w:pPr>
              <w:jc w:val="center"/>
            </w:pPr>
            <w:r>
              <w:rPr>
                <w:rFonts w:hint="eastAsia"/>
              </w:rPr>
              <w:t>定向</w:t>
            </w:r>
          </w:p>
        </w:tc>
        <w:tc>
          <w:tcPr>
            <w:tcW w:w="442" w:type="pct"/>
            <w:vAlign w:val="center"/>
          </w:tcPr>
          <w:p w:rsidR="005A0B1A" w:rsidRDefault="005A0B1A" w:rsidP="003C7069">
            <w:pPr>
              <w:jc w:val="center"/>
            </w:pPr>
          </w:p>
        </w:tc>
      </w:tr>
      <w:tr w:rsidR="00EF3153" w:rsidTr="00840A17">
        <w:tc>
          <w:tcPr>
            <w:tcW w:w="255" w:type="pct"/>
            <w:vAlign w:val="center"/>
          </w:tcPr>
          <w:p w:rsidR="00816C18" w:rsidRDefault="00F900D6" w:rsidP="00132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700" w:type="pct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102006123000087</w:t>
            </w:r>
          </w:p>
        </w:tc>
        <w:tc>
          <w:tcPr>
            <w:tcW w:w="410" w:type="pct"/>
            <w:vAlign w:val="center"/>
          </w:tcPr>
          <w:p w:rsidR="00816C18" w:rsidRDefault="00816C18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韩佳育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463" w:type="pct"/>
          </w:tcPr>
          <w:p w:rsidR="00816C18" w:rsidRDefault="00816C18" w:rsidP="00BD5600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359" w:type="pct"/>
          </w:tcPr>
          <w:p w:rsidR="00816C18" w:rsidRDefault="00816C18" w:rsidP="00ED115E">
            <w:pPr>
              <w:jc w:val="center"/>
            </w:pPr>
            <w:r w:rsidRPr="00FB32A0">
              <w:rPr>
                <w:rFonts w:hint="eastAsia"/>
              </w:rPr>
              <w:t>/</w:t>
            </w:r>
          </w:p>
        </w:tc>
        <w:tc>
          <w:tcPr>
            <w:tcW w:w="930" w:type="pct"/>
            <w:vAlign w:val="center"/>
          </w:tcPr>
          <w:p w:rsidR="00816C18" w:rsidRDefault="00816C18" w:rsidP="00ED115E">
            <w:pPr>
              <w:jc w:val="center"/>
            </w:pPr>
            <w:r>
              <w:rPr>
                <w:rFonts w:hint="eastAsia"/>
              </w:rPr>
              <w:t>草学</w:t>
            </w:r>
          </w:p>
        </w:tc>
        <w:tc>
          <w:tcPr>
            <w:tcW w:w="515" w:type="pct"/>
          </w:tcPr>
          <w:p w:rsidR="00816C18" w:rsidRDefault="00816C18" w:rsidP="009C6B8A">
            <w:pPr>
              <w:jc w:val="center"/>
            </w:pPr>
            <w:r w:rsidRPr="00451E60">
              <w:rPr>
                <w:rFonts w:hint="eastAsia"/>
              </w:rPr>
              <w:t>非定向</w:t>
            </w:r>
          </w:p>
        </w:tc>
        <w:tc>
          <w:tcPr>
            <w:tcW w:w="442" w:type="pct"/>
          </w:tcPr>
          <w:p w:rsidR="00816C18" w:rsidRDefault="00816C18" w:rsidP="003C7069">
            <w:pPr>
              <w:jc w:val="center"/>
            </w:pPr>
            <w:r w:rsidRPr="006575EE">
              <w:rPr>
                <w:rFonts w:hint="eastAsia"/>
              </w:rPr>
              <w:t>硕博连读</w:t>
            </w:r>
          </w:p>
        </w:tc>
      </w:tr>
      <w:tr w:rsidR="00840A17" w:rsidTr="00840A17">
        <w:tc>
          <w:tcPr>
            <w:tcW w:w="254" w:type="pct"/>
            <w:vAlign w:val="center"/>
          </w:tcPr>
          <w:p w:rsidR="00840A17" w:rsidRDefault="00F900D6" w:rsidP="00BD5600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699" w:type="pct"/>
          </w:tcPr>
          <w:p w:rsidR="00840A17" w:rsidRDefault="00840A17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102006199000097</w:t>
            </w:r>
          </w:p>
        </w:tc>
        <w:tc>
          <w:tcPr>
            <w:tcW w:w="410" w:type="pct"/>
            <w:vAlign w:val="center"/>
          </w:tcPr>
          <w:p w:rsidR="00840A17" w:rsidRDefault="00840A17" w:rsidP="00BD5600">
            <w:pPr>
              <w:jc w:val="center"/>
            </w:pPr>
            <w:r>
              <w:rPr>
                <w:rFonts w:hint="eastAsia"/>
              </w:rPr>
              <w:t>张金伟</w:t>
            </w:r>
          </w:p>
        </w:tc>
        <w:tc>
          <w:tcPr>
            <w:tcW w:w="463" w:type="pct"/>
            <w:vAlign w:val="center"/>
          </w:tcPr>
          <w:p w:rsidR="00840A17" w:rsidRDefault="00840A17" w:rsidP="00BD560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63" w:type="pct"/>
            <w:vAlign w:val="center"/>
          </w:tcPr>
          <w:p w:rsidR="00840A17" w:rsidRDefault="00840A17" w:rsidP="00BD56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3" w:type="pct"/>
            <w:vAlign w:val="center"/>
          </w:tcPr>
          <w:p w:rsidR="00840A17" w:rsidRDefault="00840A17" w:rsidP="00BD56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9" w:type="pct"/>
          </w:tcPr>
          <w:p w:rsidR="00840A17" w:rsidRDefault="00840A17" w:rsidP="00BD5600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930" w:type="pct"/>
            <w:vAlign w:val="center"/>
          </w:tcPr>
          <w:p w:rsidR="00840A17" w:rsidRDefault="00840A17" w:rsidP="00BD5600">
            <w:pPr>
              <w:jc w:val="center"/>
            </w:pPr>
            <w:r>
              <w:rPr>
                <w:rFonts w:hint="eastAsia"/>
              </w:rPr>
              <w:t>草学</w:t>
            </w:r>
          </w:p>
        </w:tc>
        <w:tc>
          <w:tcPr>
            <w:tcW w:w="515" w:type="pct"/>
            <w:vAlign w:val="center"/>
          </w:tcPr>
          <w:p w:rsidR="00840A17" w:rsidRDefault="00840A17" w:rsidP="00BD5600">
            <w:pPr>
              <w:jc w:val="center"/>
            </w:pPr>
            <w:r w:rsidRPr="00EB2D7F">
              <w:rPr>
                <w:rFonts w:hint="eastAsia"/>
              </w:rPr>
              <w:t>非定向</w:t>
            </w:r>
          </w:p>
        </w:tc>
        <w:tc>
          <w:tcPr>
            <w:tcW w:w="442" w:type="pct"/>
            <w:vAlign w:val="center"/>
          </w:tcPr>
          <w:p w:rsidR="00840A17" w:rsidRDefault="00840A17" w:rsidP="00BD5600">
            <w:pPr>
              <w:jc w:val="center"/>
            </w:pPr>
          </w:p>
        </w:tc>
      </w:tr>
      <w:tr w:rsidR="00C601BA" w:rsidTr="00840A17">
        <w:tc>
          <w:tcPr>
            <w:tcW w:w="255" w:type="pct"/>
            <w:vAlign w:val="center"/>
          </w:tcPr>
          <w:p w:rsidR="00C601BA" w:rsidRDefault="00F900D6" w:rsidP="00132B4C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00" w:type="pct"/>
          </w:tcPr>
          <w:p w:rsidR="00C601BA" w:rsidRDefault="00C601BA" w:rsidP="00BD56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102006199000110</w:t>
            </w:r>
          </w:p>
        </w:tc>
        <w:tc>
          <w:tcPr>
            <w:tcW w:w="410" w:type="pct"/>
            <w:vAlign w:val="center"/>
          </w:tcPr>
          <w:p w:rsidR="00C601BA" w:rsidRDefault="00C601BA" w:rsidP="00BD5600">
            <w:pPr>
              <w:jc w:val="center"/>
            </w:pPr>
            <w:r>
              <w:rPr>
                <w:rFonts w:hint="eastAsia"/>
              </w:rPr>
              <w:t>于达夫</w:t>
            </w:r>
          </w:p>
        </w:tc>
        <w:tc>
          <w:tcPr>
            <w:tcW w:w="463" w:type="pct"/>
            <w:vAlign w:val="center"/>
          </w:tcPr>
          <w:p w:rsidR="00C601BA" w:rsidRDefault="00C601BA" w:rsidP="00BD5600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63" w:type="pct"/>
            <w:vAlign w:val="center"/>
          </w:tcPr>
          <w:p w:rsidR="00C601BA" w:rsidRDefault="00C601BA" w:rsidP="00BD560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3" w:type="pct"/>
            <w:vAlign w:val="center"/>
          </w:tcPr>
          <w:p w:rsidR="00C601BA" w:rsidRDefault="00C601BA" w:rsidP="00BD560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9" w:type="pct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930" w:type="pct"/>
            <w:vAlign w:val="center"/>
          </w:tcPr>
          <w:p w:rsidR="00C601BA" w:rsidRDefault="00C601BA" w:rsidP="00ED115E">
            <w:pPr>
              <w:jc w:val="center"/>
            </w:pPr>
            <w:r>
              <w:rPr>
                <w:rFonts w:hint="eastAsia"/>
              </w:rPr>
              <w:t>草学</w:t>
            </w:r>
          </w:p>
        </w:tc>
        <w:tc>
          <w:tcPr>
            <w:tcW w:w="515" w:type="pct"/>
            <w:vAlign w:val="center"/>
          </w:tcPr>
          <w:p w:rsidR="00C601BA" w:rsidRDefault="00C601BA" w:rsidP="009C6B8A">
            <w:pPr>
              <w:jc w:val="center"/>
            </w:pPr>
            <w:r>
              <w:rPr>
                <w:rFonts w:hint="eastAsia"/>
              </w:rPr>
              <w:t>定向</w:t>
            </w:r>
          </w:p>
        </w:tc>
        <w:tc>
          <w:tcPr>
            <w:tcW w:w="442" w:type="pct"/>
            <w:vAlign w:val="center"/>
          </w:tcPr>
          <w:p w:rsidR="00C601BA" w:rsidRDefault="00C601BA" w:rsidP="003C7069">
            <w:pPr>
              <w:jc w:val="center"/>
            </w:pPr>
            <w:r>
              <w:rPr>
                <w:rFonts w:hint="eastAsia"/>
              </w:rPr>
              <w:t>少民</w:t>
            </w:r>
          </w:p>
        </w:tc>
      </w:tr>
    </w:tbl>
    <w:p w:rsidR="007F6544" w:rsidRPr="007F6544" w:rsidRDefault="007F6544" w:rsidP="00477AEB"/>
    <w:sectPr w:rsidR="007F6544" w:rsidRPr="007F6544" w:rsidSect="00EF31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1A" w:rsidRDefault="0073321A" w:rsidP="00E3493B">
      <w:r>
        <w:separator/>
      </w:r>
    </w:p>
  </w:endnote>
  <w:endnote w:type="continuationSeparator" w:id="1">
    <w:p w:rsidR="0073321A" w:rsidRDefault="0073321A" w:rsidP="00E3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1A" w:rsidRDefault="0073321A" w:rsidP="00E3493B">
      <w:r>
        <w:separator/>
      </w:r>
    </w:p>
  </w:footnote>
  <w:footnote w:type="continuationSeparator" w:id="1">
    <w:p w:rsidR="0073321A" w:rsidRDefault="0073321A" w:rsidP="00E34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93B"/>
    <w:rsid w:val="00014B66"/>
    <w:rsid w:val="00090994"/>
    <w:rsid w:val="000A19AE"/>
    <w:rsid w:val="00132B4C"/>
    <w:rsid w:val="00165FB6"/>
    <w:rsid w:val="0017161B"/>
    <w:rsid w:val="00206B29"/>
    <w:rsid w:val="00225831"/>
    <w:rsid w:val="00246669"/>
    <w:rsid w:val="00272D9F"/>
    <w:rsid w:val="00325909"/>
    <w:rsid w:val="003C7069"/>
    <w:rsid w:val="00401C14"/>
    <w:rsid w:val="00462E01"/>
    <w:rsid w:val="00474359"/>
    <w:rsid w:val="00477AEB"/>
    <w:rsid w:val="00483589"/>
    <w:rsid w:val="0050474D"/>
    <w:rsid w:val="00592ED2"/>
    <w:rsid w:val="005A0B1A"/>
    <w:rsid w:val="005B473C"/>
    <w:rsid w:val="005D54E6"/>
    <w:rsid w:val="00601C16"/>
    <w:rsid w:val="00667270"/>
    <w:rsid w:val="00732F28"/>
    <w:rsid w:val="0073321A"/>
    <w:rsid w:val="00770410"/>
    <w:rsid w:val="00787F39"/>
    <w:rsid w:val="007E62C6"/>
    <w:rsid w:val="007F6544"/>
    <w:rsid w:val="00816C18"/>
    <w:rsid w:val="00840A17"/>
    <w:rsid w:val="00855537"/>
    <w:rsid w:val="00897CF4"/>
    <w:rsid w:val="008F405E"/>
    <w:rsid w:val="009C6B8A"/>
    <w:rsid w:val="00A23FD5"/>
    <w:rsid w:val="00A75E0B"/>
    <w:rsid w:val="00A95128"/>
    <w:rsid w:val="00AC7AB0"/>
    <w:rsid w:val="00AD353D"/>
    <w:rsid w:val="00B16C71"/>
    <w:rsid w:val="00C12994"/>
    <w:rsid w:val="00C601BA"/>
    <w:rsid w:val="00CB5212"/>
    <w:rsid w:val="00CD4959"/>
    <w:rsid w:val="00D909E5"/>
    <w:rsid w:val="00D95030"/>
    <w:rsid w:val="00DE273A"/>
    <w:rsid w:val="00E00EB3"/>
    <w:rsid w:val="00E3493B"/>
    <w:rsid w:val="00E461DF"/>
    <w:rsid w:val="00E53B48"/>
    <w:rsid w:val="00EA712C"/>
    <w:rsid w:val="00ED115E"/>
    <w:rsid w:val="00EF3153"/>
    <w:rsid w:val="00F41E83"/>
    <w:rsid w:val="00F900D6"/>
    <w:rsid w:val="00F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93B"/>
    <w:rPr>
      <w:sz w:val="18"/>
      <w:szCs w:val="18"/>
    </w:rPr>
  </w:style>
  <w:style w:type="table" w:styleId="a5">
    <w:name w:val="Table Grid"/>
    <w:basedOn w:val="a1"/>
    <w:uiPriority w:val="59"/>
    <w:rsid w:val="00E34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395</Words>
  <Characters>2253</Characters>
  <Application>Microsoft Office Word</Application>
  <DocSecurity>0</DocSecurity>
  <Lines>18</Lines>
  <Paragraphs>5</Paragraphs>
  <ScaleCrop>false</ScaleCrop>
  <Company>中国系统网V21.0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55</cp:revision>
  <cp:lastPrinted>2016-05-27T07:53:00Z</cp:lastPrinted>
  <dcterms:created xsi:type="dcterms:W3CDTF">2016-05-19T23:57:00Z</dcterms:created>
  <dcterms:modified xsi:type="dcterms:W3CDTF">2016-05-27T07:55:00Z</dcterms:modified>
</cp:coreProperties>
</file>